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AD810" w14:textId="5983948A" w:rsidR="002B13E8" w:rsidRPr="002B13E8" w:rsidRDefault="002B13E8" w:rsidP="002B13E8">
      <w:pPr>
        <w:jc w:val="center"/>
        <w:rPr>
          <w:rFonts w:ascii="Tahoma" w:hAnsi="Tahoma" w:cs="Tahoma"/>
          <w:b/>
          <w:bCs/>
          <w:lang w:val="es-ES"/>
        </w:rPr>
      </w:pPr>
      <w:r w:rsidRPr="002B13E8">
        <w:rPr>
          <w:rFonts w:ascii="Tahoma" w:hAnsi="Tahoma" w:cs="Tahoma"/>
          <w:b/>
          <w:bCs/>
          <w:lang w:val="es-ES"/>
        </w:rPr>
        <w:t>XIII AS</w:t>
      </w:r>
      <w:r w:rsidR="009A6704">
        <w:rPr>
          <w:rFonts w:ascii="Tahoma" w:hAnsi="Tahoma" w:cs="Tahoma"/>
          <w:b/>
          <w:bCs/>
          <w:lang w:val="es-ES"/>
        </w:rPr>
        <w:t>A</w:t>
      </w:r>
      <w:r w:rsidRPr="002B13E8">
        <w:rPr>
          <w:rFonts w:ascii="Tahoma" w:hAnsi="Tahoma" w:cs="Tahoma"/>
          <w:b/>
          <w:bCs/>
          <w:lang w:val="es-ES"/>
        </w:rPr>
        <w:t>MBLEA EUPV. ACTA APORTACIÓ</w:t>
      </w:r>
      <w:r w:rsidR="009A6704">
        <w:rPr>
          <w:rFonts w:ascii="Tahoma" w:hAnsi="Tahoma" w:cs="Tahoma"/>
          <w:b/>
          <w:bCs/>
          <w:lang w:val="es-ES"/>
        </w:rPr>
        <w:t>N</w:t>
      </w:r>
      <w:r w:rsidRPr="002B13E8">
        <w:rPr>
          <w:rFonts w:ascii="Tahoma" w:hAnsi="Tahoma" w:cs="Tahoma"/>
          <w:b/>
          <w:bCs/>
          <w:lang w:val="es-ES"/>
        </w:rPr>
        <w:t xml:space="preserve"> APRO</w:t>
      </w:r>
      <w:r w:rsidR="009A6704">
        <w:rPr>
          <w:rFonts w:ascii="Tahoma" w:hAnsi="Tahoma" w:cs="Tahoma"/>
          <w:b/>
          <w:bCs/>
          <w:lang w:val="es-ES"/>
        </w:rPr>
        <w:t>B</w:t>
      </w:r>
      <w:r w:rsidRPr="002B13E8">
        <w:rPr>
          <w:rFonts w:ascii="Tahoma" w:hAnsi="Tahoma" w:cs="Tahoma"/>
          <w:b/>
          <w:bCs/>
          <w:lang w:val="es-ES"/>
        </w:rPr>
        <w:t xml:space="preserve">ADA </w:t>
      </w:r>
    </w:p>
    <w:p w14:paraId="07DF8D9F" w14:textId="3968F345" w:rsidR="002B13E8" w:rsidRPr="002B13E8" w:rsidRDefault="002B13E8" w:rsidP="002B13E8">
      <w:pPr>
        <w:jc w:val="center"/>
        <w:rPr>
          <w:rFonts w:ascii="Tahoma" w:hAnsi="Tahoma" w:cs="Tahoma"/>
          <w:b/>
          <w:bCs/>
          <w:color w:val="C00000"/>
          <w:sz w:val="26"/>
          <w:szCs w:val="26"/>
          <w:lang w:val="es-ES"/>
        </w:rPr>
      </w:pPr>
      <w:r w:rsidRPr="002B13E8">
        <w:rPr>
          <w:rFonts w:ascii="Tahoma" w:hAnsi="Tahoma" w:cs="Tahoma"/>
          <w:b/>
          <w:bCs/>
          <w:color w:val="C00000"/>
          <w:sz w:val="26"/>
          <w:szCs w:val="26"/>
          <w:lang w:val="es-ES"/>
        </w:rPr>
        <w:t>D</w:t>
      </w:r>
      <w:r>
        <w:rPr>
          <w:rFonts w:ascii="Tahoma" w:hAnsi="Tahoma" w:cs="Tahoma"/>
          <w:b/>
          <w:bCs/>
          <w:color w:val="C00000"/>
          <w:sz w:val="26"/>
          <w:szCs w:val="26"/>
          <w:lang w:val="es-ES"/>
        </w:rPr>
        <w:t>OCUMENT</w:t>
      </w:r>
      <w:r w:rsidR="009A6704">
        <w:rPr>
          <w:rFonts w:ascii="Tahoma" w:hAnsi="Tahoma" w:cs="Tahoma"/>
          <w:b/>
          <w:bCs/>
          <w:color w:val="C00000"/>
          <w:sz w:val="26"/>
          <w:szCs w:val="26"/>
          <w:lang w:val="es-ES"/>
        </w:rPr>
        <w:t>O</w:t>
      </w:r>
      <w:r>
        <w:rPr>
          <w:rFonts w:ascii="Tahoma" w:hAnsi="Tahoma" w:cs="Tahoma"/>
          <w:b/>
          <w:bCs/>
          <w:color w:val="C00000"/>
          <w:sz w:val="26"/>
          <w:szCs w:val="26"/>
          <w:lang w:val="es-ES"/>
        </w:rPr>
        <w:t>: REFORMA DE</w:t>
      </w:r>
      <w:r w:rsidR="009A6704">
        <w:rPr>
          <w:rFonts w:ascii="Tahoma" w:hAnsi="Tahoma" w:cs="Tahoma"/>
          <w:b/>
          <w:bCs/>
          <w:color w:val="C00000"/>
          <w:sz w:val="26"/>
          <w:szCs w:val="26"/>
          <w:lang w:val="es-ES"/>
        </w:rPr>
        <w:t xml:space="preserve"> LOS</w:t>
      </w:r>
      <w:r>
        <w:rPr>
          <w:rFonts w:ascii="Tahoma" w:hAnsi="Tahoma" w:cs="Tahoma"/>
          <w:b/>
          <w:bCs/>
          <w:color w:val="C00000"/>
          <w:sz w:val="26"/>
          <w:szCs w:val="26"/>
          <w:lang w:val="es-ES"/>
        </w:rPr>
        <w:t xml:space="preserve"> ESTATUT</w:t>
      </w:r>
      <w:r w:rsidR="009A6704">
        <w:rPr>
          <w:rFonts w:ascii="Tahoma" w:hAnsi="Tahoma" w:cs="Tahoma"/>
          <w:b/>
          <w:bCs/>
          <w:color w:val="C00000"/>
          <w:sz w:val="26"/>
          <w:szCs w:val="26"/>
          <w:lang w:val="es-ES"/>
        </w:rPr>
        <w:t>O</w:t>
      </w:r>
      <w:r>
        <w:rPr>
          <w:rFonts w:ascii="Tahoma" w:hAnsi="Tahoma" w:cs="Tahoma"/>
          <w:b/>
          <w:bCs/>
          <w:color w:val="C00000"/>
          <w:sz w:val="26"/>
          <w:szCs w:val="26"/>
          <w:lang w:val="es-ES"/>
        </w:rPr>
        <w:t>S</w:t>
      </w:r>
    </w:p>
    <w:tbl>
      <w:tblPr>
        <w:tblW w:w="8898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8"/>
      </w:tblGrid>
      <w:tr w:rsidR="002B13E8" w14:paraId="04C1001A" w14:textId="77777777" w:rsidTr="006D0717">
        <w:trPr>
          <w:trHeight w:val="1046"/>
        </w:trPr>
        <w:tc>
          <w:tcPr>
            <w:tcW w:w="8898" w:type="dxa"/>
          </w:tcPr>
          <w:p w14:paraId="4F5CFD55" w14:textId="77777777" w:rsidR="002B13E8" w:rsidRPr="00B14E7B" w:rsidRDefault="002B13E8" w:rsidP="006D0717">
            <w:pPr>
              <w:ind w:left="185"/>
              <w:rPr>
                <w:rFonts w:ascii="Tahoma" w:hAnsi="Tahoma" w:cs="Tahoma"/>
                <w:sz w:val="4"/>
                <w:szCs w:val="4"/>
                <w:lang w:val="es-ES"/>
              </w:rPr>
            </w:pPr>
          </w:p>
          <w:p w14:paraId="3D6F881C" w14:textId="5BCA25EB" w:rsidR="002B13E8" w:rsidRPr="00864C1E" w:rsidRDefault="002B13E8" w:rsidP="006D0717">
            <w:pPr>
              <w:ind w:left="185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864C1E">
              <w:rPr>
                <w:rFonts w:ascii="Tahoma" w:hAnsi="Tahoma" w:cs="Tahoma"/>
                <w:sz w:val="24"/>
                <w:szCs w:val="24"/>
                <w:lang w:val="es-ES"/>
              </w:rPr>
              <w:t>Nom</w:t>
            </w:r>
            <w:r w:rsidR="009A6704">
              <w:rPr>
                <w:rFonts w:ascii="Tahoma" w:hAnsi="Tahoma" w:cs="Tahoma"/>
                <w:sz w:val="24"/>
                <w:szCs w:val="24"/>
                <w:lang w:val="es-ES"/>
              </w:rPr>
              <w:t>bre</w:t>
            </w:r>
            <w:r w:rsidRPr="00864C1E">
              <w:rPr>
                <w:rFonts w:ascii="Tahoma" w:hAnsi="Tahoma" w:cs="Tahoma"/>
                <w:sz w:val="24"/>
                <w:szCs w:val="24"/>
                <w:lang w:val="es-ES"/>
              </w:rPr>
              <w:t xml:space="preserve"> As</w:t>
            </w:r>
            <w:r w:rsidR="00A73A18">
              <w:rPr>
                <w:rFonts w:ascii="Tahoma" w:hAnsi="Tahoma" w:cs="Tahoma"/>
                <w:sz w:val="24"/>
                <w:szCs w:val="24"/>
                <w:lang w:val="es-ES"/>
              </w:rPr>
              <w:t>a</w:t>
            </w:r>
            <w:r w:rsidRPr="00864C1E">
              <w:rPr>
                <w:rFonts w:ascii="Tahoma" w:hAnsi="Tahoma" w:cs="Tahoma"/>
                <w:sz w:val="24"/>
                <w:szCs w:val="24"/>
                <w:lang w:val="es-ES"/>
              </w:rPr>
              <w:t>mblea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:                                                 </w:t>
            </w:r>
            <w:proofErr w:type="spellStart"/>
            <w:r w:rsidRPr="00864C1E">
              <w:rPr>
                <w:rFonts w:ascii="Tahoma" w:hAnsi="Tahoma" w:cs="Tahoma"/>
                <w:sz w:val="24"/>
                <w:szCs w:val="24"/>
                <w:lang w:val="es-ES"/>
              </w:rPr>
              <w:t>NºAportació</w:t>
            </w:r>
            <w:r w:rsidR="009A6704">
              <w:rPr>
                <w:rFonts w:ascii="Tahoma" w:hAnsi="Tahoma" w:cs="Tahoma"/>
                <w:sz w:val="24"/>
                <w:szCs w:val="24"/>
                <w:lang w:val="es-ES"/>
              </w:rPr>
              <w:t>n</w:t>
            </w:r>
            <w:proofErr w:type="spellEnd"/>
            <w:r w:rsidRPr="00864C1E">
              <w:rPr>
                <w:rFonts w:ascii="Tahoma" w:hAnsi="Tahoma" w:cs="Tahoma"/>
                <w:sz w:val="24"/>
                <w:szCs w:val="24"/>
                <w:lang w:val="es-ES"/>
              </w:rPr>
              <w:t xml:space="preserve">:    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  </w:t>
            </w:r>
            <w:r w:rsidRPr="00864C1E">
              <w:rPr>
                <w:rFonts w:ascii="Tahoma" w:hAnsi="Tahoma" w:cs="Tahoma"/>
                <w:sz w:val="24"/>
                <w:szCs w:val="24"/>
                <w:lang w:val="es-ES"/>
              </w:rPr>
              <w:t xml:space="preserve"> /</w:t>
            </w:r>
          </w:p>
          <w:p w14:paraId="7AC57907" w14:textId="77777777" w:rsidR="002B13E8" w:rsidRDefault="002B13E8" w:rsidP="006D0717">
            <w:pPr>
              <w:ind w:left="185"/>
              <w:rPr>
                <w:rFonts w:ascii="Tahoma" w:hAnsi="Tahoma" w:cs="Tahoma"/>
                <w:sz w:val="4"/>
                <w:szCs w:val="4"/>
                <w:lang w:val="es-ES"/>
              </w:rPr>
            </w:pPr>
          </w:p>
        </w:tc>
      </w:tr>
      <w:tr w:rsidR="002B13E8" w14:paraId="1A7462B8" w14:textId="77777777" w:rsidTr="006D0717">
        <w:trPr>
          <w:trHeight w:val="1046"/>
        </w:trPr>
        <w:tc>
          <w:tcPr>
            <w:tcW w:w="8898" w:type="dxa"/>
          </w:tcPr>
          <w:p w14:paraId="7B2D90FA" w14:textId="4C5F4859" w:rsidR="002B13E8" w:rsidRDefault="002B13E8" w:rsidP="006D0717">
            <w:pPr>
              <w:ind w:left="185"/>
              <w:rPr>
                <w:rFonts w:ascii="Tahoma" w:hAnsi="Tahoma" w:cs="Tahoma"/>
                <w:sz w:val="4"/>
                <w:szCs w:val="4"/>
                <w:lang w:val="es-ES"/>
              </w:rPr>
            </w:pPr>
          </w:p>
          <w:p w14:paraId="1E1FB51E" w14:textId="6AE1701A" w:rsidR="002B13E8" w:rsidRPr="00864C1E" w:rsidRDefault="00062760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23552E" wp14:editId="10B8D614">
                      <wp:simplePos x="0" y="0"/>
                      <wp:positionH relativeFrom="column">
                        <wp:posOffset>2330450</wp:posOffset>
                      </wp:positionH>
                      <wp:positionV relativeFrom="paragraph">
                        <wp:posOffset>18415</wp:posOffset>
                      </wp:positionV>
                      <wp:extent cx="298383" cy="202130"/>
                      <wp:effectExtent l="0" t="0" r="26035" b="26670"/>
                      <wp:wrapNone/>
                      <wp:docPr id="5" name="Rectángulo: esquinas redondeada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383" cy="20213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EA98D6C" id="Rectángulo: esquinas redondeadas 5" o:spid="_x0000_s1026" style="position:absolute;margin-left:183.5pt;margin-top:1.45pt;width:23.5pt;height:15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iHnlgIAAG8FAAAOAAAAZHJzL2Uyb0RvYy54bWysVM1u2zAMvg/YOwi6r47Tn7VGnSJI0WFA&#10;0RZth54VWU6EyaJGKXGyt9mz9MVGyY6bdTkNy0EhLX7800deXm0aw9YKvQZb8vxoxJmyEiptFyX/&#10;9nzz6ZwzH4SthAGrSr5Vnl9NPn64bF2hxrAEUylk5MT6onUlX4bgiizzcqka4Y/AKUuXNWAjAqm4&#10;yCoULXlvTDYejc6yFrByCFJ5T1+vu0s+Sf7rWslwX9deBWZKTrmFdGI65/HMJpeiWKBwSy37NMQ/&#10;ZNEIbSno4OpaBMFWqP9y1WiJ4KEORxKaDOpaS5VqoGry0btqnpbCqVQLNce7oU3+/7mVd+sHZLoq&#10;+SlnVjT0RI/UtNdfdrEyUDDlf6y0FZ6hqsBWSlQkn8a2tc4XhH5yD9hrnsTYg02NTfyn6tgmtXo7&#10;tFptApP0cXxxfnx+zJmkq/FonB+np8jewA59+KKgYVEoOcLKVjGz1GWxvvWBopL9zi4GNDaeHoyu&#10;brQxScHFfGaQrQURYDaKv5g8AffMSIvQLJbUFZGksDWqc/uoaupRTDuFT+xUg1shpbLhrPdrLFlH&#10;WE0pDMD8ENCEvAf1thGmEmsH4OgQ8M+IAyJFBRsGcKMt4CEH1fchcme/q76rOZY/h2pL1EDoZsY7&#10;eaPpKW6FDw8CaUhonGjwwz0dtYG25NBLnC0Bfx76Hu2Ju3TLWUtDV3Kil0DFmflqidUX+clJnNKk&#10;nJx+HpOC+zfz/Ru7amZAz5rTinEyidE+mJ1YIzQvtB+mMSpdCSspdsllwJ0yC90yoA0j1XSazGgy&#10;nQi39snJ6Dx2NbLsefMi0PV8DETkO9gNqCjeMbKzjUgL01WAWie6vvW17zdNdSJjv4Hi2tjXk9Xb&#10;npz8BgAA//8DAFBLAwQUAAYACAAAACEA/MauQd8AAAAIAQAADwAAAGRycy9kb3ducmV2LnhtbEyP&#10;wU7DMBBE70j8g7VI3KjTErU0xKkCAgESRWraA0c33sYR8TqK3Tb8PcsJjqO3mn2Tr0bXiRMOofWk&#10;YDpJQCDV3rTUKNhtn2/uQISoyejOEyr4xgCr4vIi15nxZ9rgqYqN4BIKmVZgY+wzKUNt0ekw8T0S&#10;s4MfnI4ch0aaQZ+53HVyliRz6XRL/MHqHh8t1l/V0SmI9v2petuVpVubw8Pmde0/XvpPpa6vxvIe&#10;RMQx/h3Drz6rQ8FOe38kE0Sn4Ha+4C1RwWwJgnk6TTnvGaQLkEUu/w8ofgAAAP//AwBQSwECLQAU&#10;AAYACAAAACEAtoM4kv4AAADhAQAAEwAAAAAAAAAAAAAAAAAAAAAAW0NvbnRlbnRfVHlwZXNdLnht&#10;bFBLAQItABQABgAIAAAAIQA4/SH/1gAAAJQBAAALAAAAAAAAAAAAAAAAAC8BAABfcmVscy8ucmVs&#10;c1BLAQItABQABgAIAAAAIQDBAiHnlgIAAG8FAAAOAAAAAAAAAAAAAAAAAC4CAABkcnMvZTJvRG9j&#10;LnhtbFBLAQItABQABgAIAAAAIQD8xq5B3wAAAAgBAAAPAAAAAAAAAAAAAAAAAPAEAABkcnMvZG93&#10;bnJldi54bWxQSwUGAAAAAAQABADzAAAA/AUAAAAA&#10;" fillcolor="white [3201]" strokecolor="#c00000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2AD803" wp14:editId="11088505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5715</wp:posOffset>
                      </wp:positionV>
                      <wp:extent cx="298383" cy="202130"/>
                      <wp:effectExtent l="0" t="0" r="26035" b="26670"/>
                      <wp:wrapNone/>
                      <wp:docPr id="6" name="Rectángulo: esquinas redondeada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383" cy="20213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B8C29AB" id="Rectángulo: esquinas redondeadas 6" o:spid="_x0000_s1026" style="position:absolute;margin-left:324pt;margin-top:.45pt;width:23.5pt;height:15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zMlgIAAG8FAAAOAAAAZHJzL2Uyb0RvYy54bWysVM1u2zAMvg/YOwi6r7bTrkuDOkWQosOA&#10;oi3aDj0rspQYk0WNUuJkb7Nn2YuNkh0363IaloNCWvz4p4+8vNo2hm0U+hpsyYuTnDNlJVS1XZb8&#10;6/PNhzFnPghbCQNWlXynPL+avn932bqJGsEKTKWQkRPrJ60r+SoEN8kyL1eqEf4EnLJ0qQEbEUjF&#10;ZVahaMl7Y7JRnp9nLWDlEKTynr5ed5d8mvxrrWS419qrwEzJKbeQTkznIp7Z9FJMlijcqpZ9GuIf&#10;smhEbSno4OpaBMHWWP/lqqklggcdTiQ0GWhdS5VqoGqK/E01TyvhVKqFmuPd0Cb//9zKu80Dsroq&#10;+TlnVjT0RI/UtF8/7XJtYMKU/76urfAMVQW2UqIi+Ty2rXV+Qugn94C95kmMPdhqbOI/Vce2qdW7&#10;odVqG5ikj6OL8en4lDNJV6N8VJymp8hewQ59+KygYVEoOcLaVjGz1GWxufWBopL93i4GNDaeHkxd&#10;3dTGJAWXi7lBthFEgHkefzF5Ah6YkRahWSypKyJJYWdU5/ZRaepRTDuFT+xUg1shpbIhNSV5IusI&#10;05TCACyOAU0o+mR62whTibUDMD8G/DPigEhRwYYB3NQW8JiD6tsQubPfV9/VHMtfQLUjaiB0M+Od&#10;vKnpKW6FDw8CaUhonGjwwz0d2kBbcuglzlaAP459j/bEXbrlrKWhKznRS6DizHyxxOqL4uwsTmlS&#10;zj5+GpGChzeLwxu7buZAz1rQinEyidE+mL2oEZoX2g+zGJWuhJUUu+Qy4F6Zh24Z0IaRajZLZjSZ&#10;ToRb++RkdB67Gln2vH0R6Ho+BiLyHewHVEzeMLKzjUgLs3UAXSe6vva17zdNdSJjv4Hi2jjUk9Xr&#10;npz+BgAA//8DAFBLAwQUAAYACAAAACEAO9/5/N8AAAAHAQAADwAAAGRycy9kb3ducmV2LnhtbEyP&#10;wU7DMBBE70j8g7VI3KhDgdCGbKqAQIBEKzXtgaMbu3FEvI5itw1/z3KC42hGM2/yxeg6cTRDaD0h&#10;XE8SEIZqr1tqELabl6sZiBAVadV5MgjfJsCiOD/LVab9idbmWMVGcAmFTCHYGPtMylBb41SY+N4Q&#10;e3s/OBVZDo3UgzpxuevkNElS6VRLvGBVb56sqb+qg0OI9uO5et+WpVvq/eP6belXr/0n4uXFWD6A&#10;iGaMf2H4xWd0KJhp5w+kg+gQ0tsZf4kIcxBsp/M7ljuEm+k9yCKX//mLHwAAAP//AwBQSwECLQAU&#10;AAYACAAAACEAtoM4kv4AAADhAQAAEwAAAAAAAAAAAAAAAAAAAAAAW0NvbnRlbnRfVHlwZXNdLnht&#10;bFBLAQItABQABgAIAAAAIQA4/SH/1gAAAJQBAAALAAAAAAAAAAAAAAAAAC8BAABfcmVscy8ucmVs&#10;c1BLAQItABQABgAIAAAAIQAWUyzMlgIAAG8FAAAOAAAAAAAAAAAAAAAAAC4CAABkcnMvZTJvRG9j&#10;LnhtbFBLAQItABQABgAIAAAAIQA73/n83wAAAAcBAAAPAAAAAAAAAAAAAAAAAPAEAABkcnMvZG93&#10;bnJldi54bWxQSwUGAAAAAAQABADzAAAA/AUAAAAA&#10;" fillcolor="white [3201]" strokecolor="#c00000" strokeweight="1pt">
                      <v:stroke joinstyle="miter"/>
                    </v:roundrect>
                  </w:pict>
                </mc:Fallback>
              </mc:AlternateContent>
            </w:r>
            <w:r w:rsidR="002B13E8">
              <w:rPr>
                <w:rFonts w:ascii="Tahoma" w:hAnsi="Tahoma" w:cs="Tahoma"/>
                <w:sz w:val="24"/>
                <w:szCs w:val="24"/>
                <w:lang w:val="es-ES"/>
              </w:rPr>
              <w:t xml:space="preserve">  </w:t>
            </w:r>
            <w:r w:rsidR="002B13E8" w:rsidRPr="00864C1E">
              <w:rPr>
                <w:rFonts w:ascii="Tahoma" w:hAnsi="Tahoma" w:cs="Tahoma"/>
                <w:sz w:val="24"/>
                <w:szCs w:val="24"/>
                <w:lang w:val="es-ES"/>
              </w:rPr>
              <w:t>Versió</w:t>
            </w:r>
            <w:r w:rsidR="009A6704">
              <w:rPr>
                <w:rFonts w:ascii="Tahoma" w:hAnsi="Tahoma" w:cs="Tahoma"/>
                <w:sz w:val="24"/>
                <w:szCs w:val="24"/>
                <w:lang w:val="es-ES"/>
              </w:rPr>
              <w:t>n</w:t>
            </w:r>
            <w:r w:rsidR="002B13E8">
              <w:rPr>
                <w:rFonts w:ascii="Tahoma" w:hAnsi="Tahoma" w:cs="Tahoma"/>
                <w:sz w:val="24"/>
                <w:szCs w:val="24"/>
                <w:lang w:val="es-ES"/>
              </w:rPr>
              <w:t xml:space="preserve"> del document</w:t>
            </w:r>
            <w:r w:rsidR="009A6704">
              <w:rPr>
                <w:rFonts w:ascii="Tahoma" w:hAnsi="Tahoma" w:cs="Tahoma"/>
                <w:sz w:val="24"/>
                <w:szCs w:val="24"/>
                <w:lang w:val="es-ES"/>
              </w:rPr>
              <w:t>o</w:t>
            </w:r>
            <w:r w:rsidR="002B13E8" w:rsidRPr="00864C1E">
              <w:rPr>
                <w:rFonts w:ascii="Tahoma" w:hAnsi="Tahoma" w:cs="Tahoma"/>
                <w:sz w:val="24"/>
                <w:szCs w:val="24"/>
                <w:lang w:val="es-ES"/>
              </w:rPr>
              <w:t xml:space="preserve">: </w:t>
            </w:r>
            <w:r w:rsidR="002B13E8">
              <w:rPr>
                <w:rFonts w:ascii="Tahoma" w:hAnsi="Tahoma" w:cs="Tahoma"/>
                <w:sz w:val="24"/>
                <w:szCs w:val="24"/>
                <w:lang w:val="es-ES"/>
              </w:rPr>
              <w:t xml:space="preserve"> </w:t>
            </w:r>
            <w:r w:rsidR="002B13E8" w:rsidRPr="00864C1E">
              <w:rPr>
                <w:rFonts w:ascii="Tahoma" w:hAnsi="Tahoma" w:cs="Tahoma"/>
                <w:sz w:val="24"/>
                <w:szCs w:val="24"/>
                <w:lang w:val="es-ES"/>
              </w:rPr>
              <w:t xml:space="preserve">         </w:t>
            </w:r>
            <w:r w:rsidR="002B13E8">
              <w:rPr>
                <w:rFonts w:ascii="Tahoma" w:hAnsi="Tahoma" w:cs="Tahoma"/>
                <w:sz w:val="24"/>
                <w:szCs w:val="24"/>
                <w:lang w:val="es-ES"/>
              </w:rPr>
              <w:t xml:space="preserve">         </w:t>
            </w:r>
            <w:r w:rsidR="002B13E8" w:rsidRPr="00864C1E">
              <w:rPr>
                <w:rFonts w:ascii="Tahoma" w:hAnsi="Tahoma" w:cs="Tahoma"/>
                <w:sz w:val="24"/>
                <w:szCs w:val="24"/>
                <w:lang w:val="es-ES"/>
              </w:rPr>
              <w:t xml:space="preserve">  </w:t>
            </w:r>
            <w:proofErr w:type="spellStart"/>
            <w:r w:rsidR="002B13E8" w:rsidRPr="00864C1E">
              <w:rPr>
                <w:rFonts w:ascii="Tahoma" w:hAnsi="Tahoma" w:cs="Tahoma"/>
                <w:sz w:val="24"/>
                <w:szCs w:val="24"/>
                <w:lang w:val="es-ES"/>
              </w:rPr>
              <w:t>Valencià</w:t>
            </w:r>
            <w:proofErr w:type="spellEnd"/>
            <w:r w:rsidR="002B13E8" w:rsidRPr="00864C1E">
              <w:rPr>
                <w:rFonts w:ascii="Tahoma" w:hAnsi="Tahoma" w:cs="Tahoma"/>
                <w:sz w:val="24"/>
                <w:szCs w:val="24"/>
                <w:lang w:val="es-ES"/>
              </w:rPr>
              <w:t xml:space="preserve">         </w:t>
            </w:r>
            <w:r w:rsidR="002B13E8">
              <w:rPr>
                <w:rFonts w:ascii="Tahoma" w:hAnsi="Tahoma" w:cs="Tahoma"/>
                <w:sz w:val="24"/>
                <w:szCs w:val="24"/>
                <w:lang w:val="es-ES"/>
              </w:rPr>
              <w:t xml:space="preserve">               </w:t>
            </w:r>
            <w:r w:rsidR="002B13E8" w:rsidRPr="00864C1E">
              <w:rPr>
                <w:rFonts w:ascii="Tahoma" w:hAnsi="Tahoma" w:cs="Tahoma"/>
                <w:sz w:val="24"/>
                <w:szCs w:val="24"/>
                <w:lang w:val="es-ES"/>
              </w:rPr>
              <w:t xml:space="preserve"> Castellano</w:t>
            </w:r>
          </w:p>
          <w:p w14:paraId="417401C3" w14:textId="614AD55F" w:rsidR="002B13E8" w:rsidRPr="00B14E7B" w:rsidRDefault="002B13E8" w:rsidP="006D0717">
            <w:pPr>
              <w:ind w:left="185"/>
              <w:rPr>
                <w:rFonts w:ascii="Tahoma" w:hAnsi="Tahoma" w:cs="Tahoma"/>
                <w:sz w:val="4"/>
                <w:szCs w:val="4"/>
                <w:lang w:val="es-ES"/>
              </w:rPr>
            </w:pPr>
          </w:p>
        </w:tc>
      </w:tr>
      <w:tr w:rsidR="002B13E8" w14:paraId="3460F2EB" w14:textId="77777777" w:rsidTr="006D0717">
        <w:trPr>
          <w:trHeight w:val="1046"/>
        </w:trPr>
        <w:tc>
          <w:tcPr>
            <w:tcW w:w="8898" w:type="dxa"/>
          </w:tcPr>
          <w:p w14:paraId="5534F66A" w14:textId="781828E0" w:rsidR="009A6704" w:rsidRDefault="009A6704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1D50AE" wp14:editId="3E64C9CB">
                      <wp:simplePos x="0" y="0"/>
                      <wp:positionH relativeFrom="column">
                        <wp:posOffset>3930650</wp:posOffset>
                      </wp:positionH>
                      <wp:positionV relativeFrom="paragraph">
                        <wp:posOffset>288925</wp:posOffset>
                      </wp:positionV>
                      <wp:extent cx="298383" cy="202130"/>
                      <wp:effectExtent l="0" t="0" r="26035" b="26670"/>
                      <wp:wrapNone/>
                      <wp:docPr id="4" name="Rectángulo: esquinas redondeada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383" cy="20213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AE746A4" id="Rectángulo: esquinas redondeadas 4" o:spid="_x0000_s1026" style="position:absolute;margin-left:309.5pt;margin-top:22.75pt;width:23.5pt;height:15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X+lgIAAG8FAAAOAAAAZHJzL2Uyb0RvYy54bWysVM1u2zAMvg/YOwi6r47TrGuNOkWQosOA&#10;oi3aDj0rspQYk0WNUuJkb7Nn2YuNkh0363IaloNCWvz4p4+8vNo2hm0U+hpsyfOTEWfKSqhquyz5&#10;1+ebD+ec+SBsJQxYVfKd8vxq+v7dZesKNYYVmEohIyfWF60r+SoEV2SZlyvVCH8CTlm61ICNCKTi&#10;MqtQtOS9Mdl4NDrLWsDKIUjlPX297i75NPnXWslwr7VXgZmSU24hnZjORTyz6aUolijcqpZ9GuIf&#10;smhEbSno4OpaBMHWWP/lqqklggcdTiQ0GWhdS5VqoGry0ZtqnlbCqVQLNce7oU3+/7mVd5sHZHVV&#10;8glnVjT0RI/UtF8/7XJtoGDKf1/XVniGqgJbKVGRPIlta50vCP3kHrDXPImxB1uNTfyn6tg2tXo3&#10;tFptA5P0cXxxfnp+ypmkq/FonJ+mp8hewQ59+KygYVEoOcLaVjGz1GWxufWBopL93i4GNDaeHkxd&#10;3dTGJAWXi7lBthFEgPko/mLyBDwwIy1Cs1hSV0SSws6ozu2j0tSjmHYKn9ipBrdCSmXDWe/XWLKO&#10;ME0pDMD8GNCEvAf1thGmEmsH4OgY8M+IAyJFBRsGcFNbwGMOqm9D5M5+X31Xcyx/AdWOqIHQzYx3&#10;8qamp7gVPjwIpCGhcaLBD/d0aANtyaGXOFsB/jj2PdoTd+mWs5aGruREL4GKM/PFEqsv8skkTmlS&#10;Jh8/jUnBw5vF4Y1dN3OgZ81pxTiZxGgfzF7UCM0L7YdZjEpXwkqKXXIZcK/MQ7cMaMNINZslM5pM&#10;J8KtfXIyOo9djSx73r4IdD0fAxH5DvYDKoo3jOxsI9LCbB1A14mur33t+01TncjYb6C4Ng71ZPW6&#10;J6e/AQAA//8DAFBLAwQUAAYACAAAACEApqXMheEAAAAJAQAADwAAAGRycy9kb3ducmV2LnhtbEyP&#10;wU7DMBBE70j8g7VI3KhToG4J2VQBgQCJVmrogaMbu0lEvI5itw1/z3KC4+yMZt9ky9F14miH0HpC&#10;mE4SEJYqb1qqEbYfz1cLECFqMrrzZBG+bYBlfn6W6dT4E23ssYy14BIKqUZoYuxTKUPVWKfDxPeW&#10;2Nv7wenIcqilGfSJy10nr5NESadb4g+N7u1jY6uv8uAQYvP+VL5ti8KtzP5h87ry65f+E/HyYizu&#10;QUQ7xr8w/OIzOuTMtPMHMkF0CGp6x1siwu1sBoIDSik+7BDm8xuQeSb/L8h/AAAA//8DAFBLAQIt&#10;ABQABgAIAAAAIQC2gziS/gAAAOEBAAATAAAAAAAAAAAAAAAAAAAAAABbQ29udGVudF9UeXBlc10u&#10;eG1sUEsBAi0AFAAGAAgAAAAhADj9If/WAAAAlAEAAAsAAAAAAAAAAAAAAAAALwEAAF9yZWxzLy5y&#10;ZWxzUEsBAi0AFAAGAAgAAAAhAIzNJf6WAgAAbwUAAA4AAAAAAAAAAAAAAAAALgIAAGRycy9lMm9E&#10;b2MueG1sUEsBAi0AFAAGAAgAAAAhAKalzIXhAAAACQEAAA8AAAAAAAAAAAAAAAAA8AQAAGRycy9k&#10;b3ducmV2LnhtbFBLBQYAAAAABAAEAPMAAAD+BQAAAAA=&#10;" fillcolor="white [3201]" strokecolor="#c00000" strokeweight="1pt">
                      <v:stroke joinstyle="miter"/>
                    </v:roundrect>
                  </w:pict>
                </mc:Fallback>
              </mc:AlternateContent>
            </w:r>
            <w:r w:rsidR="002B13E8">
              <w:rPr>
                <w:rFonts w:ascii="Tahoma" w:hAnsi="Tahoma" w:cs="Tahoma"/>
                <w:sz w:val="24"/>
                <w:szCs w:val="24"/>
                <w:lang w:val="es-ES"/>
              </w:rPr>
              <w:t xml:space="preserve"> </w:t>
            </w:r>
            <w:r w:rsidR="002B13E8" w:rsidRPr="00864C1E">
              <w:rPr>
                <w:rFonts w:ascii="Tahoma" w:hAnsi="Tahoma" w:cs="Tahoma"/>
                <w:sz w:val="24"/>
                <w:szCs w:val="24"/>
                <w:lang w:val="es-ES"/>
              </w:rPr>
              <w:t>Tip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o</w:t>
            </w:r>
            <w:r w:rsidR="002B13E8" w:rsidRPr="00864C1E">
              <w:rPr>
                <w:rFonts w:ascii="Tahoma" w:hAnsi="Tahoma" w:cs="Tahoma"/>
                <w:sz w:val="24"/>
                <w:szCs w:val="24"/>
                <w:lang w:val="es-ES"/>
              </w:rPr>
              <w:t xml:space="preserve"> d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e enmienda:</w:t>
            </w:r>
          </w:p>
          <w:p w14:paraId="44F02368" w14:textId="4A861F18" w:rsidR="002B13E8" w:rsidRPr="00864C1E" w:rsidRDefault="009A6704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7DA4D7" wp14:editId="0943D108">
                      <wp:simplePos x="0" y="0"/>
                      <wp:positionH relativeFrom="column">
                        <wp:posOffset>2163847</wp:posOffset>
                      </wp:positionH>
                      <wp:positionV relativeFrom="paragraph">
                        <wp:posOffset>4144</wp:posOffset>
                      </wp:positionV>
                      <wp:extent cx="298383" cy="202130"/>
                      <wp:effectExtent l="0" t="0" r="26035" b="26670"/>
                      <wp:wrapNone/>
                      <wp:docPr id="3" name="Rectángulo: esquinas redondeada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383" cy="20213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23A4673" id="Rectángulo: esquinas redondeadas 3" o:spid="_x0000_s1026" style="position:absolute;margin-left:170.4pt;margin-top:.35pt;width:23.5pt;height:1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TuxlQIAAG8FAAAOAAAAZHJzL2Uyb0RvYy54bWysVM1u2zAMvg/YOwi6r7aTrmuDOkWQosOA&#10;oi3aDj0rspQYk0WNUuJkb7Nn2YuNkh0363IaloNCWvz4p4+8vNo2hm0U+hpsyYuTnDNlJVS1XZb8&#10;6/PNh3POfBC2EgasKvlOeX41ff/usnUTNYIVmEohIyfWT1pX8lUIbpJlXq5UI/wJOGXpUgM2IpCK&#10;y6xC0ZL3xmSjPD/LWsDKIUjlPX297i75NPnXWslwr7VXgZmSU24hnZjORTyz6aWYLFG4VS37NMQ/&#10;ZNGI2lLQwdW1CIKtsf7LVVNLBA86nEhoMtC6lirVQNUU+ZtqnlbCqVQLNce7oU3+/7mVd5sHZHVV&#10;8jFnVjT0RI/UtF8/7XJtYMKU/76urfAMVQW2UqIieRzb1jo/IfSTe8Be8yTGHmw1NvGfqmPb1Ord&#10;0Gq1DUzSx9HF+ficQkq6GuWjYpyeInsFO/Ths4KGRaHkCGtbxcxSl8Xm1geKSvZ7uxjQ2Hh6MHV1&#10;UxuTFFwu5gbZRhAB5nn8xeQJeGBGWoRmsaSuiCSFnVGd20elqUcx7RQ+sVMNboWUyoaz3q+xZB1h&#10;mlIYgMUxoAlFD+ptI0wl1g7A/Bjwz4gDIkUFGwZwU1vAYw6qb0Pkzn5ffVdzLH8B1Y6ogdDNjHfy&#10;pqanuBU+PAikIaFxosEP93RoA23JoZc4WwH+OPY92hN36Zazloau5EQvgYoz88USqy+K09M4pUk5&#10;/fhpRAoe3iwOb+y6mQM9a0ErxskkRvtg9qJGaF5oP8xiVLoSVlLsksuAe2UeumVAG0aq2SyZ0WQ6&#10;EW7tk5PReexqZNnz9kWg6/kYiMh3sB9QMXnDyM42Ii3M1gF0nej62te+3zTViYz9Bopr41BPVq97&#10;cvobAAD//wMAUEsDBBQABgAIAAAAIQC3D+pC3gAAAAcBAAAPAAAAZHJzL2Rvd25yZXYueG1sTI5B&#10;T8JAFITvJvyHzSPxJltBgdRuSTUaJQETKgePS/fRbey+bboL1H/v86S3mcxk5stWg2vFGfvQeFJw&#10;O0lAIFXeNFQr2H+83CxBhKjJ6NYTKvjGAKt8dJXp1PgL7fBcxlrwCIVUK7AxdqmUobLodJj4Domz&#10;o++djmz7WppeX3jctXKaJHPpdEP8YHWHTxarr/LkFES7eS7X+6JwW3N83L1t/ftr96nU9XgoHkBE&#10;HOJfGX7xGR1yZjr4E5kgWgWzu4TRo4IFCI5nywXbA4vpPcg8k//58x8AAAD//wMAUEsBAi0AFAAG&#10;AAgAAAAhALaDOJL+AAAA4QEAABMAAAAAAAAAAAAAAAAAAAAAAFtDb250ZW50X1R5cGVzXS54bWxQ&#10;SwECLQAUAAYACAAAACEAOP0h/9YAAACUAQAACwAAAAAAAAAAAAAAAAAvAQAAX3JlbHMvLnJlbHNQ&#10;SwECLQAUAAYACAAAACEAb6E7sZUCAABvBQAADgAAAAAAAAAAAAAAAAAuAgAAZHJzL2Uyb0RvYy54&#10;bWxQSwECLQAUAAYACAAAACEAtw/qQt4AAAAHAQAADwAAAAAAAAAAAAAAAADvBAAAZHJzL2Rvd25y&#10;ZXYueG1sUEsFBgAAAAAEAAQA8wAAAPoFAAAAAA==&#10;" fillcolor="white [3201]" strokecolor="#c00000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FB19" wp14:editId="0D296BC4">
                      <wp:simplePos x="0" y="0"/>
                      <wp:positionH relativeFrom="column">
                        <wp:posOffset>484806</wp:posOffset>
                      </wp:positionH>
                      <wp:positionV relativeFrom="paragraph">
                        <wp:posOffset>7520</wp:posOffset>
                      </wp:positionV>
                      <wp:extent cx="298383" cy="202130"/>
                      <wp:effectExtent l="0" t="0" r="26035" b="26670"/>
                      <wp:wrapNone/>
                      <wp:docPr id="2" name="Rectángulo: esquinas redondeada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383" cy="20213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2165E03" id="Rectángulo: esquinas redondeadas 2" o:spid="_x0000_s1026" style="position:absolute;margin-left:38.15pt;margin-top:.6pt;width:23.5pt;height:1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j+olgIAAG8FAAAOAAAAZHJzL2Uyb0RvYy54bWysVM1OGzEQvlfqO1i+l/2B0rBig6IgqkoI&#10;EFBxdrx2YtXrcW0nm/Rt+ix9sY69myWlOVXNwZlZzzd//mYur7atJhvhvAJT0+Ikp0QYDo0yy5p+&#10;fb75MKHEB2YapsGImu6Ep1fT9+8uO1uJElagG+EIOjG+6mxNVyHYKss8X4mW+ROwwuClBNeygKpb&#10;Zo1jHXpvdVbm+XnWgWusAy68x6/X/SWdJv9SCh7upfQiEF1TzC2k06VzEc9sesmqpWN2pfiQBvuH&#10;LFqmDAYdXV2zwMjaqb9ctYo78CDDCYc2AykVF6kGrKbI31TztGJWpFqwOd6ObfL/zy2/2zw4opqa&#10;lpQY1uITPWLTfv00y7WGigj/fa0M88SJBkwjWINyGdvWWV8h+sk+uEHzKMYebKVr4z9WR7ap1bux&#10;1WIbCMeP5cXkdHJKCcerMi+L0/QU2SvYOh8+C2hJFGrqYG2amFnqMtvc+oBR0X5vFwNqE08PWjU3&#10;SuukuOVirh3ZMCTAPI+/mDwCD8xQi9AsltQXkaSw06J3+ygk9iimncIndorRLeNcmHA++NUGrSNM&#10;YgojsDgG1KEYQINthInE2hGYHwP+GXFEpKhgwghulQF3zEHzbYzc2++r72uO5S+g2SE1HPQz4y2/&#10;UfgUt8yHB+ZwSHCccPDDPR5SQ1dTGCRKVuB+HPse7ZG7eEtJh0NXU6QXc4IS/cUgqy+Ks7M4pUk5&#10;+/ipRMUd3iwOb8y6nQM+a4ErxvIkRvug96J00L7gfpjFqHjFDMfYNeXB7ZV56JcBbhguZrNkhpNp&#10;Wbg1T5ZH57GrkWXP2xfm7MDHgES+g/2AsuoNI3vbiDQwWweQKtH1ta9Dv3GqExmHDRTXxqGerF73&#10;5PQ3AAAA//8DAFBLAwQUAAYACAAAACEA2Ars0dwAAAAHAQAADwAAAGRycy9kb3ducmV2LnhtbEyO&#10;zUrDQBSF94LvMFzBnZ2YQJU0kxJFUcEKjV10Oc3cZoKZOyEzbePbe7uqy/PDOV+xnFwvjjiGzpOC&#10;+1kCAqnxpqNWweb79e4RRIiajO49oYJfDLAsr68KnRt/ojUe69gKHqGQawU2xiGXMjQWnQ4zPyBx&#10;tvej05Hl2Eoz6hOPu16mSTKXTnfED1YP+Gyx+akPTkG0ny/1x6aq3Mrsn9bvK//1NmyVur2ZqgWI&#10;iFO8lOGMz+hQMtPOH8gE0St4mGfcZD8FcY7TjPVOQZYlIMtC/ucv/wAAAP//AwBQSwECLQAUAAYA&#10;CAAAACEAtoM4kv4AAADhAQAAEwAAAAAAAAAAAAAAAAAAAAAAW0NvbnRlbnRfVHlwZXNdLnhtbFBL&#10;AQItABQABgAIAAAAIQA4/SH/1gAAAJQBAAALAAAAAAAAAAAAAAAAAC8BAABfcmVscy8ucmVsc1BL&#10;AQItABQABgAIAAAAIQAibj+olgIAAG8FAAAOAAAAAAAAAAAAAAAAAC4CAABkcnMvZTJvRG9jLnht&#10;bFBLAQItABQABgAIAAAAIQDYCuzR3AAAAAcBAAAPAAAAAAAAAAAAAAAAAPAEAABkcnMvZG93bnJl&#10;di54bWxQSwUGAAAAAAQABADzAAAA+QUAAAAA&#10;" fillcolor="white [3201]" strokecolor="#c00000" strokeweight="1pt">
                      <v:stroke joinstyle="miter"/>
                    </v:roundrect>
                  </w:pict>
                </mc:Fallback>
              </mc:AlternateContent>
            </w:r>
            <w:r w:rsidR="002B13E8">
              <w:rPr>
                <w:rFonts w:ascii="Tahoma" w:hAnsi="Tahoma" w:cs="Tahoma"/>
                <w:sz w:val="24"/>
                <w:szCs w:val="24"/>
                <w:lang w:val="es-ES"/>
              </w:rPr>
              <w:t xml:space="preserve">                  S</w:t>
            </w:r>
            <w:r w:rsidR="002B13E8" w:rsidRPr="00864C1E">
              <w:rPr>
                <w:rFonts w:ascii="Tahoma" w:hAnsi="Tahoma" w:cs="Tahoma"/>
                <w:sz w:val="24"/>
                <w:szCs w:val="24"/>
                <w:lang w:val="es-ES"/>
              </w:rPr>
              <w:t>ustitució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n</w:t>
            </w:r>
            <w:r w:rsidR="002B13E8" w:rsidRPr="00864C1E">
              <w:rPr>
                <w:rFonts w:ascii="Tahoma" w:hAnsi="Tahoma" w:cs="Tahoma"/>
                <w:sz w:val="24"/>
                <w:szCs w:val="24"/>
                <w:lang w:val="es-ES"/>
              </w:rPr>
              <w:t xml:space="preserve">               </w:t>
            </w:r>
            <w:r w:rsidR="002B13E8">
              <w:rPr>
                <w:rFonts w:ascii="Tahoma" w:hAnsi="Tahoma" w:cs="Tahoma"/>
                <w:sz w:val="24"/>
                <w:szCs w:val="24"/>
                <w:lang w:val="es-ES"/>
              </w:rPr>
              <w:t xml:space="preserve">   </w:t>
            </w:r>
            <w:r w:rsidR="002B13E8" w:rsidRPr="00864C1E">
              <w:rPr>
                <w:rFonts w:ascii="Tahoma" w:hAnsi="Tahoma" w:cs="Tahoma"/>
                <w:sz w:val="24"/>
                <w:szCs w:val="24"/>
                <w:lang w:val="es-ES"/>
              </w:rPr>
              <w:t xml:space="preserve"> </w:t>
            </w:r>
            <w:r w:rsidR="002B13E8">
              <w:rPr>
                <w:rFonts w:ascii="Tahoma" w:hAnsi="Tahoma" w:cs="Tahoma"/>
                <w:sz w:val="24"/>
                <w:szCs w:val="24"/>
                <w:lang w:val="es-ES"/>
              </w:rPr>
              <w:t xml:space="preserve"> </w:t>
            </w:r>
            <w:r w:rsidR="002B13E8" w:rsidRPr="00864C1E">
              <w:rPr>
                <w:rFonts w:ascii="Tahoma" w:hAnsi="Tahoma" w:cs="Tahoma"/>
                <w:sz w:val="24"/>
                <w:szCs w:val="24"/>
                <w:lang w:val="es-ES"/>
              </w:rPr>
              <w:t>Adi</w:t>
            </w:r>
            <w:r w:rsidR="002B13E8">
              <w:rPr>
                <w:rFonts w:ascii="Tahoma" w:hAnsi="Tahoma" w:cs="Tahoma"/>
                <w:sz w:val="24"/>
                <w:szCs w:val="24"/>
                <w:lang w:val="es-ES"/>
              </w:rPr>
              <w:t>c</w:t>
            </w:r>
            <w:r w:rsidR="002B13E8" w:rsidRPr="00864C1E">
              <w:rPr>
                <w:rFonts w:ascii="Tahoma" w:hAnsi="Tahoma" w:cs="Tahoma"/>
                <w:sz w:val="24"/>
                <w:szCs w:val="24"/>
                <w:lang w:val="es-ES"/>
              </w:rPr>
              <w:t>ió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n</w:t>
            </w:r>
            <w:r w:rsidR="002B13E8" w:rsidRPr="00864C1E">
              <w:rPr>
                <w:rFonts w:ascii="Tahoma" w:hAnsi="Tahoma" w:cs="Tahoma"/>
                <w:sz w:val="24"/>
                <w:szCs w:val="24"/>
                <w:lang w:val="es-ES"/>
              </w:rPr>
              <w:t xml:space="preserve">         </w:t>
            </w:r>
            <w:r w:rsidR="002B13E8">
              <w:rPr>
                <w:rFonts w:ascii="Tahoma" w:hAnsi="Tahoma" w:cs="Tahoma"/>
                <w:sz w:val="24"/>
                <w:szCs w:val="24"/>
                <w:lang w:val="es-ES"/>
              </w:rPr>
              <w:t xml:space="preserve">                 </w:t>
            </w:r>
            <w:r w:rsidR="002B13E8" w:rsidRPr="00864C1E">
              <w:rPr>
                <w:rFonts w:ascii="Tahoma" w:hAnsi="Tahoma" w:cs="Tahoma"/>
                <w:sz w:val="24"/>
                <w:szCs w:val="24"/>
                <w:lang w:val="es-ES"/>
              </w:rPr>
              <w:t>Eliminació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n</w:t>
            </w:r>
          </w:p>
          <w:p w14:paraId="4B8B26EB" w14:textId="77777777" w:rsidR="002B13E8" w:rsidRPr="00B14E7B" w:rsidRDefault="002B13E8" w:rsidP="006D0717">
            <w:pPr>
              <w:ind w:left="185"/>
              <w:rPr>
                <w:rFonts w:ascii="Tahoma" w:hAnsi="Tahoma" w:cs="Tahoma"/>
                <w:sz w:val="4"/>
                <w:szCs w:val="4"/>
                <w:lang w:val="es-ES"/>
              </w:rPr>
            </w:pPr>
          </w:p>
        </w:tc>
      </w:tr>
      <w:tr w:rsidR="002B13E8" w14:paraId="3E3685D4" w14:textId="77777777" w:rsidTr="006D0717">
        <w:trPr>
          <w:trHeight w:val="1046"/>
        </w:trPr>
        <w:tc>
          <w:tcPr>
            <w:tcW w:w="8898" w:type="dxa"/>
          </w:tcPr>
          <w:p w14:paraId="0653EA48" w14:textId="5A29F3EF" w:rsidR="002B13E8" w:rsidRPr="00864C1E" w:rsidRDefault="002B13E8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 </w:t>
            </w:r>
            <w:r w:rsidRPr="00864C1E">
              <w:rPr>
                <w:rFonts w:ascii="Tahoma" w:hAnsi="Tahoma" w:cs="Tahoma"/>
                <w:sz w:val="24"/>
                <w:szCs w:val="24"/>
                <w:lang w:val="es-ES"/>
              </w:rPr>
              <w:t>Art</w:t>
            </w:r>
            <w:r w:rsidR="009A6704">
              <w:rPr>
                <w:rFonts w:ascii="Tahoma" w:hAnsi="Tahoma" w:cs="Tahoma"/>
                <w:sz w:val="24"/>
                <w:szCs w:val="24"/>
                <w:lang w:val="es-ES"/>
              </w:rPr>
              <w:t>ículos</w:t>
            </w:r>
            <w:r w:rsidRPr="00864C1E">
              <w:rPr>
                <w:rFonts w:ascii="Tahoma" w:hAnsi="Tahoma" w:cs="Tahoma"/>
                <w:sz w:val="24"/>
                <w:szCs w:val="24"/>
                <w:lang w:val="es-ES"/>
              </w:rPr>
              <w:t xml:space="preserve"> afecta</w:t>
            </w:r>
            <w:r w:rsidR="009A6704">
              <w:rPr>
                <w:rFonts w:ascii="Tahoma" w:hAnsi="Tahoma" w:cs="Tahoma"/>
                <w:sz w:val="24"/>
                <w:szCs w:val="24"/>
                <w:lang w:val="es-ES"/>
              </w:rPr>
              <w:t>do</w:t>
            </w:r>
            <w:r w:rsidRPr="00864C1E">
              <w:rPr>
                <w:rFonts w:ascii="Tahoma" w:hAnsi="Tahoma" w:cs="Tahoma"/>
                <w:sz w:val="24"/>
                <w:szCs w:val="24"/>
                <w:lang w:val="es-ES"/>
              </w:rPr>
              <w:t>s: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                        </w:t>
            </w:r>
          </w:p>
          <w:p w14:paraId="5C4F7584" w14:textId="06D9B05E" w:rsidR="002B13E8" w:rsidRPr="00B14E7B" w:rsidRDefault="002B13E8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 P</w:t>
            </w:r>
            <w:r w:rsidR="009A6704">
              <w:rPr>
                <w:rFonts w:ascii="Tahoma" w:hAnsi="Tahoma" w:cs="Tahoma"/>
                <w:sz w:val="24"/>
                <w:szCs w:val="24"/>
                <w:lang w:val="es-ES"/>
              </w:rPr>
              <w:t>á</w:t>
            </w:r>
            <w:r w:rsidRPr="00B14E7B">
              <w:rPr>
                <w:rFonts w:ascii="Tahoma" w:hAnsi="Tahoma" w:cs="Tahoma"/>
                <w:sz w:val="24"/>
                <w:szCs w:val="24"/>
                <w:lang w:val="es-ES"/>
              </w:rPr>
              <w:t>gin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a/</w:t>
            </w:r>
            <w:r w:rsidRPr="00B14E7B">
              <w:rPr>
                <w:rFonts w:ascii="Tahoma" w:hAnsi="Tahoma" w:cs="Tahoma"/>
                <w:sz w:val="24"/>
                <w:szCs w:val="24"/>
                <w:lang w:val="es-ES"/>
              </w:rPr>
              <w:t>s afect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ad</w:t>
            </w:r>
            <w:r w:rsidR="009A6704">
              <w:rPr>
                <w:rFonts w:ascii="Tahoma" w:hAnsi="Tahoma" w:cs="Tahoma"/>
                <w:sz w:val="24"/>
                <w:szCs w:val="24"/>
                <w:lang w:val="es-ES"/>
              </w:rPr>
              <w:t>a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s:</w:t>
            </w:r>
          </w:p>
          <w:p w14:paraId="6F5C2CFB" w14:textId="3DF7475B" w:rsidR="002B13E8" w:rsidRPr="00864C1E" w:rsidRDefault="002B13E8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 L</w:t>
            </w:r>
            <w:r w:rsidRPr="00B14E7B">
              <w:rPr>
                <w:rFonts w:ascii="Tahoma" w:hAnsi="Tahoma" w:cs="Tahoma"/>
                <w:sz w:val="24"/>
                <w:szCs w:val="24"/>
                <w:lang w:val="es-ES"/>
              </w:rPr>
              <w:t>ín</w:t>
            </w:r>
            <w:r w:rsidR="009A6704">
              <w:rPr>
                <w:rFonts w:ascii="Tahoma" w:hAnsi="Tahoma" w:cs="Tahoma"/>
                <w:sz w:val="24"/>
                <w:szCs w:val="24"/>
                <w:lang w:val="es-ES"/>
              </w:rPr>
              <w:t>e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a/</w:t>
            </w:r>
            <w:r w:rsidRPr="00B14E7B">
              <w:rPr>
                <w:rFonts w:ascii="Tahoma" w:hAnsi="Tahoma" w:cs="Tahoma"/>
                <w:sz w:val="24"/>
                <w:szCs w:val="24"/>
                <w:lang w:val="es-ES"/>
              </w:rPr>
              <w:t>s afectad</w:t>
            </w:r>
            <w:r w:rsidR="009A6704">
              <w:rPr>
                <w:rFonts w:ascii="Tahoma" w:hAnsi="Tahoma" w:cs="Tahoma"/>
                <w:sz w:val="24"/>
                <w:szCs w:val="24"/>
                <w:lang w:val="es-ES"/>
              </w:rPr>
              <w:t>a</w:t>
            </w:r>
            <w:r w:rsidRPr="00B14E7B">
              <w:rPr>
                <w:rFonts w:ascii="Tahoma" w:hAnsi="Tahoma" w:cs="Tahoma"/>
                <w:sz w:val="24"/>
                <w:szCs w:val="24"/>
                <w:lang w:val="es-ES"/>
              </w:rPr>
              <w:t>s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:</w:t>
            </w:r>
          </w:p>
        </w:tc>
      </w:tr>
      <w:tr w:rsidR="002B13E8" w14:paraId="3641ABAB" w14:textId="77777777" w:rsidTr="006D0717">
        <w:trPr>
          <w:trHeight w:val="1046"/>
        </w:trPr>
        <w:tc>
          <w:tcPr>
            <w:tcW w:w="8898" w:type="dxa"/>
          </w:tcPr>
          <w:p w14:paraId="4CB8FE8A" w14:textId="50907CB0" w:rsidR="002B13E8" w:rsidRDefault="002B13E8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 T</w:t>
            </w:r>
            <w:r w:rsidRPr="00B14E7B">
              <w:rPr>
                <w:rFonts w:ascii="Tahoma" w:hAnsi="Tahoma" w:cs="Tahoma"/>
                <w:sz w:val="24"/>
                <w:szCs w:val="24"/>
                <w:lang w:val="es-ES"/>
              </w:rPr>
              <w:t>ext</w:t>
            </w:r>
            <w:r w:rsidR="009A6704">
              <w:rPr>
                <w:rFonts w:ascii="Tahoma" w:hAnsi="Tahoma" w:cs="Tahoma"/>
                <w:sz w:val="24"/>
                <w:szCs w:val="24"/>
                <w:lang w:val="es-ES"/>
              </w:rPr>
              <w:t xml:space="preserve">o </w:t>
            </w:r>
            <w:r w:rsidRPr="00B14E7B">
              <w:rPr>
                <w:rFonts w:ascii="Tahoma" w:hAnsi="Tahoma" w:cs="Tahoma"/>
                <w:sz w:val="24"/>
                <w:szCs w:val="24"/>
                <w:lang w:val="es-ES"/>
              </w:rPr>
              <w:t>prop</w:t>
            </w:r>
            <w:r w:rsidR="009A6704">
              <w:rPr>
                <w:rFonts w:ascii="Tahoma" w:hAnsi="Tahoma" w:cs="Tahoma"/>
                <w:sz w:val="24"/>
                <w:szCs w:val="24"/>
                <w:lang w:val="es-ES"/>
              </w:rPr>
              <w:t>uesto</w:t>
            </w:r>
            <w:r w:rsidRPr="00864C1E">
              <w:rPr>
                <w:rFonts w:ascii="Tahoma" w:hAnsi="Tahoma" w:cs="Tahoma"/>
                <w:sz w:val="24"/>
                <w:szCs w:val="24"/>
                <w:lang w:val="es-ES"/>
              </w:rPr>
              <w:t>:</w:t>
            </w:r>
          </w:p>
          <w:p w14:paraId="7009DCE1" w14:textId="77777777" w:rsidR="002B13E8" w:rsidRDefault="002B13E8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  <w:p w14:paraId="456BA165" w14:textId="77777777" w:rsidR="002B13E8" w:rsidRDefault="002B13E8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  <w:p w14:paraId="4D1B6AB2" w14:textId="77777777" w:rsidR="002B13E8" w:rsidRDefault="002B13E8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  <w:p w14:paraId="2FD901B0" w14:textId="77777777" w:rsidR="002B13E8" w:rsidRDefault="002B13E8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  <w:p w14:paraId="33227A4E" w14:textId="77777777" w:rsidR="002B13E8" w:rsidRPr="00864C1E" w:rsidRDefault="002B13E8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  <w:p w14:paraId="4CBAD31C" w14:textId="77777777" w:rsidR="002B13E8" w:rsidRPr="00864C1E" w:rsidRDefault="002B13E8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</w:tc>
      </w:tr>
      <w:tr w:rsidR="002B13E8" w14:paraId="204D6467" w14:textId="77777777" w:rsidTr="006D0717">
        <w:trPr>
          <w:trHeight w:val="1046"/>
        </w:trPr>
        <w:tc>
          <w:tcPr>
            <w:tcW w:w="8898" w:type="dxa"/>
          </w:tcPr>
          <w:p w14:paraId="10639870" w14:textId="520C4002" w:rsidR="002B13E8" w:rsidRPr="00864C1E" w:rsidRDefault="002B13E8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 </w:t>
            </w:r>
            <w:r w:rsidRPr="00864C1E">
              <w:rPr>
                <w:rFonts w:ascii="Tahoma" w:hAnsi="Tahoma" w:cs="Tahoma"/>
                <w:sz w:val="24"/>
                <w:szCs w:val="24"/>
                <w:lang w:val="es-ES"/>
              </w:rPr>
              <w:t>Justificació</w:t>
            </w:r>
            <w:r w:rsidR="009A6704">
              <w:rPr>
                <w:rFonts w:ascii="Tahoma" w:hAnsi="Tahoma" w:cs="Tahoma"/>
                <w:sz w:val="24"/>
                <w:szCs w:val="24"/>
                <w:lang w:val="es-ES"/>
              </w:rPr>
              <w:t>n</w:t>
            </w:r>
            <w:r w:rsidRPr="00864C1E">
              <w:rPr>
                <w:rFonts w:ascii="Tahoma" w:hAnsi="Tahoma" w:cs="Tahoma"/>
                <w:sz w:val="24"/>
                <w:szCs w:val="24"/>
                <w:lang w:val="es-ES"/>
              </w:rPr>
              <w:t>:</w:t>
            </w:r>
          </w:p>
          <w:p w14:paraId="57DBC7F1" w14:textId="77777777" w:rsidR="002B13E8" w:rsidRDefault="002B13E8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  <w:p w14:paraId="25925ECA" w14:textId="77777777" w:rsidR="002B13E8" w:rsidRDefault="002B13E8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  <w:p w14:paraId="7B4B36FB" w14:textId="77777777" w:rsidR="002B13E8" w:rsidRDefault="002B13E8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  <w:p w14:paraId="0F8945F4" w14:textId="77777777" w:rsidR="002B13E8" w:rsidRPr="00864C1E" w:rsidRDefault="002B13E8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</w:tc>
      </w:tr>
      <w:tr w:rsidR="002B13E8" w14:paraId="41E1E920" w14:textId="77777777" w:rsidTr="006D0717">
        <w:trPr>
          <w:trHeight w:val="1046"/>
        </w:trPr>
        <w:tc>
          <w:tcPr>
            <w:tcW w:w="8898" w:type="dxa"/>
          </w:tcPr>
          <w:p w14:paraId="54119730" w14:textId="03769271" w:rsidR="002B13E8" w:rsidRPr="00864C1E" w:rsidRDefault="002B13E8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 </w:t>
            </w:r>
            <w:r w:rsidRPr="00864C1E">
              <w:rPr>
                <w:rFonts w:ascii="Tahoma" w:hAnsi="Tahoma" w:cs="Tahoma"/>
                <w:sz w:val="24"/>
                <w:szCs w:val="24"/>
                <w:lang w:val="es-ES"/>
              </w:rPr>
              <w:t>Coordinador/a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 o </w:t>
            </w:r>
            <w:r w:rsidRPr="00864C1E">
              <w:rPr>
                <w:rFonts w:ascii="Tahoma" w:hAnsi="Tahoma" w:cs="Tahoma"/>
                <w:sz w:val="24"/>
                <w:szCs w:val="24"/>
                <w:lang w:val="es-ES"/>
              </w:rPr>
              <w:t>Responsable d</w:t>
            </w:r>
            <w:r w:rsidR="009A6704">
              <w:rPr>
                <w:rFonts w:ascii="Tahoma" w:hAnsi="Tahoma" w:cs="Tahoma"/>
                <w:sz w:val="24"/>
                <w:szCs w:val="24"/>
                <w:lang w:val="es-ES"/>
              </w:rPr>
              <w:t xml:space="preserve">e </w:t>
            </w:r>
            <w:r w:rsidRPr="00864C1E">
              <w:rPr>
                <w:rFonts w:ascii="Tahoma" w:hAnsi="Tahoma" w:cs="Tahoma"/>
                <w:sz w:val="24"/>
                <w:szCs w:val="24"/>
                <w:lang w:val="es-ES"/>
              </w:rPr>
              <w:t>Organizació</w:t>
            </w:r>
            <w:r w:rsidR="009A6704">
              <w:rPr>
                <w:rFonts w:ascii="Tahoma" w:hAnsi="Tahoma" w:cs="Tahoma"/>
                <w:sz w:val="24"/>
                <w:szCs w:val="24"/>
                <w:lang w:val="es-ES"/>
              </w:rPr>
              <w:t>n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:</w:t>
            </w:r>
          </w:p>
        </w:tc>
      </w:tr>
      <w:tr w:rsidR="002B13E8" w14:paraId="39571AB1" w14:textId="77777777" w:rsidTr="006D0717">
        <w:trPr>
          <w:trHeight w:val="1046"/>
        </w:trPr>
        <w:tc>
          <w:tcPr>
            <w:tcW w:w="8898" w:type="dxa"/>
          </w:tcPr>
          <w:p w14:paraId="12B93E8E" w14:textId="3FDAD460" w:rsidR="002B13E8" w:rsidRPr="00864C1E" w:rsidRDefault="002B13E8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 </w:t>
            </w:r>
            <w:r w:rsidR="009A6704">
              <w:rPr>
                <w:rFonts w:ascii="Tahoma" w:hAnsi="Tahoma" w:cs="Tahoma"/>
                <w:sz w:val="24"/>
                <w:szCs w:val="24"/>
                <w:lang w:val="es-ES"/>
              </w:rPr>
              <w:t>Fecha y Lugar: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                                                       </w:t>
            </w:r>
            <w:r w:rsidR="009A6704">
              <w:rPr>
                <w:rFonts w:ascii="Tahoma" w:hAnsi="Tahoma" w:cs="Tahoma"/>
                <w:sz w:val="24"/>
                <w:szCs w:val="24"/>
                <w:lang w:val="es-ES"/>
              </w:rPr>
              <w:t>Firma:</w:t>
            </w:r>
          </w:p>
          <w:p w14:paraId="67A17D77" w14:textId="77777777" w:rsidR="002B13E8" w:rsidRPr="00864C1E" w:rsidRDefault="002B13E8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</w:tc>
      </w:tr>
    </w:tbl>
    <w:p w14:paraId="6C308902" w14:textId="77777777" w:rsidR="00B95C1D" w:rsidRDefault="00B95C1D"/>
    <w:sectPr w:rsidR="00B95C1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F2325" w14:textId="77777777" w:rsidR="005D5966" w:rsidRDefault="005D5966" w:rsidP="002B13E8">
      <w:pPr>
        <w:spacing w:after="0" w:line="240" w:lineRule="auto"/>
      </w:pPr>
      <w:r>
        <w:separator/>
      </w:r>
    </w:p>
  </w:endnote>
  <w:endnote w:type="continuationSeparator" w:id="0">
    <w:p w14:paraId="045D76F7" w14:textId="77777777" w:rsidR="005D5966" w:rsidRDefault="005D5966" w:rsidP="002B1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93BAA" w14:textId="77777777" w:rsidR="005D5966" w:rsidRDefault="005D5966" w:rsidP="002B13E8">
      <w:pPr>
        <w:spacing w:after="0" w:line="240" w:lineRule="auto"/>
      </w:pPr>
      <w:r>
        <w:separator/>
      </w:r>
    </w:p>
  </w:footnote>
  <w:footnote w:type="continuationSeparator" w:id="0">
    <w:p w14:paraId="7A31A229" w14:textId="77777777" w:rsidR="005D5966" w:rsidRDefault="005D5966" w:rsidP="002B1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6E6EE" w14:textId="5DE9CD04" w:rsidR="002B13E8" w:rsidRDefault="002B13E8" w:rsidP="002B13E8">
    <w:pPr>
      <w:pStyle w:val="Encabezado"/>
      <w:jc w:val="right"/>
    </w:pPr>
    <w:r>
      <w:rPr>
        <w:noProof/>
      </w:rPr>
      <w:drawing>
        <wp:inline distT="0" distB="0" distL="0" distR="0" wp14:anchorId="764CF3AB" wp14:editId="20F267B8">
          <wp:extent cx="816356" cy="57751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189" cy="60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E8"/>
    <w:rsid w:val="00062760"/>
    <w:rsid w:val="002B13E8"/>
    <w:rsid w:val="00467F73"/>
    <w:rsid w:val="005D5966"/>
    <w:rsid w:val="009A6704"/>
    <w:rsid w:val="00A73A18"/>
    <w:rsid w:val="00B95C1D"/>
    <w:rsid w:val="00D9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6190E"/>
  <w15:chartTrackingRefBased/>
  <w15:docId w15:val="{957787D1-6B90-47F9-83B6-2354831C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3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13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13E8"/>
  </w:style>
  <w:style w:type="paragraph" w:styleId="Piedepgina">
    <w:name w:val="footer"/>
    <w:basedOn w:val="Normal"/>
    <w:link w:val="PiedepginaCar"/>
    <w:uiPriority w:val="99"/>
    <w:unhideWhenUsed/>
    <w:rsid w:val="002B13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1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547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QUESADA SANCHEZ</dc:creator>
  <cp:keywords/>
  <dc:description/>
  <cp:lastModifiedBy>ALBA QUESADA SANCHEZ</cp:lastModifiedBy>
  <cp:revision>4</cp:revision>
  <dcterms:created xsi:type="dcterms:W3CDTF">2021-09-30T09:47:00Z</dcterms:created>
  <dcterms:modified xsi:type="dcterms:W3CDTF">2021-10-03T15:27:00Z</dcterms:modified>
</cp:coreProperties>
</file>