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0E75" w14:textId="77777777" w:rsidR="00C23060" w:rsidRDefault="00E9599C" w:rsidP="007E1278">
      <w:pPr>
        <w:spacing w:after="0" w:line="240" w:lineRule="auto"/>
        <w:rPr>
          <w:rFonts w:ascii="Arial" w:eastAsia="Times New Roman" w:hAnsi="Arial" w:cs="Arial"/>
          <w:b/>
          <w:bCs/>
          <w:color w:val="0F0F0F"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  <w:r>
        <w:rPr>
          <w:noProof/>
        </w:rPr>
        <w:drawing>
          <wp:inline distT="0" distB="0" distL="0" distR="0" wp14:anchorId="16CCB250" wp14:editId="241A0109">
            <wp:extent cx="5400040" cy="3039745"/>
            <wp:effectExtent l="0" t="0" r="0" b="8255"/>
            <wp:docPr id="160424657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E966C" w14:textId="77777777" w:rsidR="00C23060" w:rsidRDefault="00C23060" w:rsidP="007E1278">
      <w:pPr>
        <w:spacing w:after="0" w:line="240" w:lineRule="auto"/>
        <w:rPr>
          <w:rFonts w:ascii="Arial" w:eastAsia="Times New Roman" w:hAnsi="Arial" w:cs="Arial"/>
          <w:b/>
          <w:bCs/>
          <w:color w:val="0F0F0F"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</w:p>
    <w:p w14:paraId="1E450140" w14:textId="77777777" w:rsidR="00C23060" w:rsidRPr="00C23060" w:rsidRDefault="00C23060" w:rsidP="00C23060">
      <w:pPr>
        <w:spacing w:after="0" w:line="240" w:lineRule="auto"/>
        <w:rPr>
          <w:rFonts w:ascii="Arial" w:eastAsia="Times New Roman" w:hAnsi="Arial" w:cs="Arial"/>
          <w:b/>
          <w:bCs/>
          <w:color w:val="0F0F0F"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  <w:r w:rsidRPr="00C23060">
        <w:rPr>
          <w:rFonts w:ascii="Arial" w:eastAsia="Times New Roman" w:hAnsi="Arial" w:cs="Arial"/>
          <w:b/>
          <w:bCs/>
          <w:color w:val="0F0F0F"/>
          <w:kern w:val="0"/>
          <w:sz w:val="32"/>
          <w:szCs w:val="32"/>
          <w:bdr w:val="none" w:sz="0" w:space="0" w:color="auto" w:frame="1"/>
          <w:lang w:eastAsia="es-ES"/>
          <w14:ligatures w14:val="none"/>
        </w:rPr>
        <w:t>Les Immatriculacions de l'Església i la seua reversió. El gran espoli</w:t>
      </w:r>
    </w:p>
    <w:p w14:paraId="584DADCC" w14:textId="77777777" w:rsidR="00C23060" w:rsidRPr="00C23060" w:rsidRDefault="00C23060" w:rsidP="00C23060">
      <w:pPr>
        <w:spacing w:after="0" w:line="240" w:lineRule="auto"/>
        <w:rPr>
          <w:rFonts w:ascii="Arial" w:eastAsia="Times New Roman" w:hAnsi="Arial" w:cs="Arial"/>
          <w:b/>
          <w:bCs/>
          <w:color w:val="0F0F0F"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</w:p>
    <w:p w14:paraId="371148C5" w14:textId="77777777" w:rsidR="00C23060" w:rsidRPr="00C23060" w:rsidRDefault="00C23060" w:rsidP="00C23060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C23060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821 visualitzacions </w:t>
      </w:r>
    </w:p>
    <w:p w14:paraId="2D21895B" w14:textId="77777777" w:rsidR="00C23060" w:rsidRPr="00C23060" w:rsidRDefault="00C23060" w:rsidP="00C23060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7A9F2F16" w14:textId="77777777" w:rsidR="00C23060" w:rsidRPr="00C23060" w:rsidRDefault="00C23060" w:rsidP="00C23060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C23060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Abril 26, 2021</w:t>
      </w:r>
    </w:p>
    <w:p w14:paraId="47DE66B0" w14:textId="77777777" w:rsidR="00C23060" w:rsidRPr="00C23060" w:rsidRDefault="00C23060" w:rsidP="00C23060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3A1645FB" w14:textId="77777777" w:rsidR="00C23060" w:rsidRPr="00C23060" w:rsidRDefault="00C23060" w:rsidP="00C23060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C23060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Parlem sobre les immatriculacions de l'Església, l'espoli al patrimoni i com recuperar-lo. </w:t>
      </w:r>
    </w:p>
    <w:p w14:paraId="03877213" w14:textId="77777777" w:rsidR="00C23060" w:rsidRPr="00C23060" w:rsidRDefault="00C23060" w:rsidP="00C23060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7E2FE5BE" w14:textId="77777777" w:rsidR="00C23060" w:rsidRPr="00C23060" w:rsidRDefault="00C23060" w:rsidP="00C23060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C23060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Participen: </w:t>
      </w:r>
    </w:p>
    <w:p w14:paraId="0E8D95A0" w14:textId="560E9CD3" w:rsidR="00C23060" w:rsidRPr="00C23060" w:rsidRDefault="00C23060" w:rsidP="00C23060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C23060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Antonio Manuel Rodriguez Ramos (Recuperant) </w:t>
      </w:r>
    </w:p>
    <w:p w14:paraId="68B1C84E" w14:textId="2C526606" w:rsidR="00C23060" w:rsidRPr="00C23060" w:rsidRDefault="00C23060" w:rsidP="00C23060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C23060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Iñaki Pérez Rico (Dr. Gral. de Qualitat Democràtica)</w:t>
      </w:r>
    </w:p>
    <w:p w14:paraId="075E467C" w14:textId="7E57632D" w:rsidR="00C23060" w:rsidRPr="00C23060" w:rsidRDefault="00C23060" w:rsidP="00C23060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C23060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Martina Velarde Gómez (Diputada UP) </w:t>
      </w:r>
    </w:p>
    <w:p w14:paraId="46C2B6F9" w14:textId="256CFCDF" w:rsidR="00C23060" w:rsidRPr="00C23060" w:rsidRDefault="00C23060" w:rsidP="00C23060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C23060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Carles Mulet García (Senador Compromis) </w:t>
      </w:r>
    </w:p>
    <w:p w14:paraId="36F24394" w14:textId="77777777" w:rsidR="00C23060" w:rsidRPr="00C23060" w:rsidRDefault="00C23060" w:rsidP="00C23060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5EC11604" w14:textId="359B0DE7" w:rsidR="00C23060" w:rsidRPr="00C23060" w:rsidRDefault="00C23060" w:rsidP="00C23060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C23060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Organitza: INSTITUT D'*ESTUDIS POLITICS</w:t>
      </w:r>
    </w:p>
    <w:p w14:paraId="4F5D3F73" w14:textId="77777777" w:rsidR="00C23060" w:rsidRPr="00C23060" w:rsidRDefault="00C23060" w:rsidP="007E1278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14E6B734" w14:textId="77777777" w:rsidR="00C23060" w:rsidRPr="00C23060" w:rsidRDefault="00C23060" w:rsidP="007E1278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440E367C" w14:textId="77777777" w:rsidR="00C23060" w:rsidRPr="00C23060" w:rsidRDefault="00C23060" w:rsidP="007E1278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5561C43E" w14:textId="77777777" w:rsidR="00C23060" w:rsidRDefault="00C23060" w:rsidP="007E1278">
      <w:pPr>
        <w:spacing w:after="0" w:line="240" w:lineRule="auto"/>
        <w:rPr>
          <w:rFonts w:ascii="Arial" w:eastAsia="Times New Roman" w:hAnsi="Arial" w:cs="Arial"/>
          <w:b/>
          <w:bCs/>
          <w:color w:val="0F0F0F"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</w:p>
    <w:p w14:paraId="48881E3C" w14:textId="77777777" w:rsidR="00C23060" w:rsidRDefault="00C23060" w:rsidP="007E1278">
      <w:pPr>
        <w:spacing w:after="0" w:line="240" w:lineRule="auto"/>
        <w:rPr>
          <w:rFonts w:ascii="Arial" w:eastAsia="Times New Roman" w:hAnsi="Arial" w:cs="Arial"/>
          <w:b/>
          <w:bCs/>
          <w:color w:val="0F0F0F"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</w:p>
    <w:p w14:paraId="05204F94" w14:textId="77777777" w:rsidR="00C23060" w:rsidRDefault="00C23060" w:rsidP="007E1278">
      <w:pPr>
        <w:spacing w:after="0" w:line="240" w:lineRule="auto"/>
        <w:rPr>
          <w:rFonts w:ascii="Arial" w:eastAsia="Times New Roman" w:hAnsi="Arial" w:cs="Arial"/>
          <w:b/>
          <w:bCs/>
          <w:color w:val="0F0F0F"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</w:p>
    <w:p w14:paraId="74A82DE7" w14:textId="77777777" w:rsidR="00C23060" w:rsidRDefault="00C23060" w:rsidP="007E1278">
      <w:pPr>
        <w:spacing w:after="0" w:line="240" w:lineRule="auto"/>
        <w:rPr>
          <w:rFonts w:ascii="Arial" w:eastAsia="Times New Roman" w:hAnsi="Arial" w:cs="Arial"/>
          <w:b/>
          <w:bCs/>
          <w:color w:val="0F0F0F"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</w:p>
    <w:p w14:paraId="5D7E5B64" w14:textId="77777777" w:rsidR="00C23060" w:rsidRDefault="00C23060" w:rsidP="007E1278">
      <w:pPr>
        <w:spacing w:after="0" w:line="240" w:lineRule="auto"/>
        <w:rPr>
          <w:rFonts w:ascii="Arial" w:eastAsia="Times New Roman" w:hAnsi="Arial" w:cs="Arial"/>
          <w:b/>
          <w:bCs/>
          <w:color w:val="0F0F0F"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</w:p>
    <w:p w14:paraId="2F7D5015" w14:textId="77777777" w:rsidR="00C23060" w:rsidRDefault="00C23060" w:rsidP="007E1278">
      <w:pPr>
        <w:spacing w:after="0" w:line="240" w:lineRule="auto"/>
        <w:rPr>
          <w:rFonts w:ascii="Arial" w:eastAsia="Times New Roman" w:hAnsi="Arial" w:cs="Arial"/>
          <w:b/>
          <w:bCs/>
          <w:color w:val="0F0F0F"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</w:p>
    <w:p w14:paraId="4CB80637" w14:textId="77777777" w:rsidR="00C23060" w:rsidRDefault="00C23060" w:rsidP="007E1278">
      <w:pPr>
        <w:spacing w:after="0" w:line="240" w:lineRule="auto"/>
        <w:rPr>
          <w:rFonts w:ascii="Arial" w:eastAsia="Times New Roman" w:hAnsi="Arial" w:cs="Arial"/>
          <w:b/>
          <w:bCs/>
          <w:color w:val="0F0F0F"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</w:p>
    <w:p w14:paraId="25C2DF9E" w14:textId="77777777" w:rsidR="00C23060" w:rsidRDefault="00C23060" w:rsidP="007E1278">
      <w:pPr>
        <w:spacing w:after="0" w:line="240" w:lineRule="auto"/>
        <w:rPr>
          <w:rFonts w:ascii="Arial" w:eastAsia="Times New Roman" w:hAnsi="Arial" w:cs="Arial"/>
          <w:b/>
          <w:bCs/>
          <w:color w:val="0F0F0F"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</w:p>
    <w:p w14:paraId="3E53B501" w14:textId="4AD3431F" w:rsidR="007E1278" w:rsidRPr="007E1278" w:rsidRDefault="007E1278" w:rsidP="007E1278">
      <w:pPr>
        <w:spacing w:after="0" w:line="240" w:lineRule="auto"/>
        <w:rPr>
          <w:rFonts w:ascii="Arial" w:eastAsia="Times New Roman" w:hAnsi="Arial" w:cs="Arial"/>
          <w:b/>
          <w:bCs/>
          <w:color w:val="0F0F0F"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  <w:r w:rsidRPr="007E1278">
        <w:rPr>
          <w:rFonts w:ascii="Arial" w:eastAsia="Times New Roman" w:hAnsi="Arial" w:cs="Arial"/>
          <w:b/>
          <w:bCs/>
          <w:color w:val="0F0F0F"/>
          <w:kern w:val="0"/>
          <w:sz w:val="32"/>
          <w:szCs w:val="32"/>
          <w:bdr w:val="none" w:sz="0" w:space="0" w:color="auto" w:frame="1"/>
          <w:lang w:eastAsia="es-ES"/>
          <w14:ligatures w14:val="none"/>
        </w:rPr>
        <w:lastRenderedPageBreak/>
        <w:t>Las Inmatriculaciones de la Iglesia y su reversión. El gran expolio</w:t>
      </w:r>
    </w:p>
    <w:p w14:paraId="2597A903" w14:textId="77777777" w:rsidR="007E1278" w:rsidRDefault="007E1278" w:rsidP="007E1278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</w:p>
    <w:p w14:paraId="5FEBDE41" w14:textId="7235EEE3" w:rsidR="007E1278" w:rsidRPr="007E1278" w:rsidRDefault="007E1278" w:rsidP="007E1278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7E1278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821 visualizaciones </w:t>
      </w:r>
    </w:p>
    <w:p w14:paraId="2E97E840" w14:textId="77777777" w:rsidR="007E1278" w:rsidRPr="007E1278" w:rsidRDefault="007E1278" w:rsidP="007E1278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74DF8FB6" w14:textId="25EED0CC" w:rsidR="007E1278" w:rsidRDefault="007E1278" w:rsidP="007E1278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7E1278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Abril  26, 2021</w:t>
      </w:r>
    </w:p>
    <w:p w14:paraId="488608FC" w14:textId="77777777" w:rsidR="007E1278" w:rsidRPr="007E1278" w:rsidRDefault="007E1278" w:rsidP="007E1278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lang w:eastAsia="es-ES"/>
          <w14:ligatures w14:val="none"/>
        </w:rPr>
      </w:pPr>
    </w:p>
    <w:p w14:paraId="5BC60616" w14:textId="77777777" w:rsidR="007E1278" w:rsidRDefault="007E1278" w:rsidP="007E1278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7E1278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Hablamos sobre las inmatriculaciones de la Iglesia, el expolio al patrimonio y cómo recuperarlo. </w:t>
      </w:r>
    </w:p>
    <w:p w14:paraId="115C9973" w14:textId="77777777" w:rsidR="007E1278" w:rsidRDefault="007E1278" w:rsidP="007E1278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71F06B62" w14:textId="77777777" w:rsidR="007E1278" w:rsidRDefault="007E1278" w:rsidP="007E1278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7E1278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Participan: </w:t>
      </w:r>
    </w:p>
    <w:p w14:paraId="0D21F764" w14:textId="709BD6DD" w:rsidR="007E1278" w:rsidRPr="00C23060" w:rsidRDefault="007E1278" w:rsidP="00C23060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C2306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Antonio Manuel Rodriguez Ramos (Recuperando)</w:t>
      </w:r>
    </w:p>
    <w:p w14:paraId="0789EB96" w14:textId="168EA555" w:rsidR="007E1278" w:rsidRPr="00C23060" w:rsidRDefault="00B62FB9" w:rsidP="00C23060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C2306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Iñaki</w:t>
      </w:r>
      <w:r w:rsidR="007E1278" w:rsidRPr="00C2306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Pérez Rico (Dr. Gral. de Calidad Democrática)</w:t>
      </w:r>
    </w:p>
    <w:p w14:paraId="4709F641" w14:textId="07A432E2" w:rsidR="007E1278" w:rsidRPr="00C23060" w:rsidRDefault="007E1278" w:rsidP="00C23060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C2306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Martina Velarde Gómez (Diputada UP) </w:t>
      </w:r>
    </w:p>
    <w:p w14:paraId="00A03F0A" w14:textId="669A971A" w:rsidR="007E1278" w:rsidRPr="00C23060" w:rsidRDefault="007E1278" w:rsidP="00C23060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C2306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Carles Mulet García (Senador Compromis) </w:t>
      </w:r>
    </w:p>
    <w:p w14:paraId="5A8FC5C8" w14:textId="77777777" w:rsidR="007E1278" w:rsidRDefault="007E1278" w:rsidP="007E1278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5C618DF3" w14:textId="1E9F265F" w:rsidR="00381B26" w:rsidRPr="007E1278" w:rsidRDefault="007E1278" w:rsidP="007E1278">
      <w:pPr>
        <w:rPr>
          <w:rFonts w:ascii="Arial" w:hAnsi="Arial" w:cs="Arial"/>
          <w:sz w:val="24"/>
          <w:szCs w:val="24"/>
        </w:rPr>
      </w:pPr>
      <w:r w:rsidRPr="007E1278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Organiza: INSTITUT D'ESTUDIS POLITICS</w:t>
      </w:r>
    </w:p>
    <w:sectPr w:rsidR="00381B26" w:rsidRPr="007E12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B5C"/>
    <w:multiLevelType w:val="hybridMultilevel"/>
    <w:tmpl w:val="302687CA"/>
    <w:lvl w:ilvl="0" w:tplc="4E78D710">
      <w:start w:val="8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3864"/>
    <w:multiLevelType w:val="hybridMultilevel"/>
    <w:tmpl w:val="D3086F6A"/>
    <w:lvl w:ilvl="0" w:tplc="35FEB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16C24"/>
    <w:multiLevelType w:val="hybridMultilevel"/>
    <w:tmpl w:val="1A7AF958"/>
    <w:lvl w:ilvl="0" w:tplc="E4147DCA">
      <w:start w:val="8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0400F55"/>
    <w:multiLevelType w:val="hybridMultilevel"/>
    <w:tmpl w:val="628878D8"/>
    <w:lvl w:ilvl="0" w:tplc="19B46872">
      <w:start w:val="8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8419D"/>
    <w:multiLevelType w:val="hybridMultilevel"/>
    <w:tmpl w:val="958C97B4"/>
    <w:lvl w:ilvl="0" w:tplc="A7142E88">
      <w:start w:val="82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250508">
    <w:abstractNumId w:val="4"/>
  </w:num>
  <w:num w:numId="2" w16cid:durableId="1421440390">
    <w:abstractNumId w:val="2"/>
  </w:num>
  <w:num w:numId="3" w16cid:durableId="1827891591">
    <w:abstractNumId w:val="0"/>
  </w:num>
  <w:num w:numId="4" w16cid:durableId="2097745423">
    <w:abstractNumId w:val="3"/>
  </w:num>
  <w:num w:numId="5" w16cid:durableId="2051370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A2"/>
    <w:rsid w:val="00381B26"/>
    <w:rsid w:val="007E1278"/>
    <w:rsid w:val="008F0CA2"/>
    <w:rsid w:val="00AD52CE"/>
    <w:rsid w:val="00B62FB9"/>
    <w:rsid w:val="00C23060"/>
    <w:rsid w:val="00E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7827"/>
  <w15:chartTrackingRefBased/>
  <w15:docId w15:val="{B526FCC9-8322-4B71-B1F8-3D9DFE95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fernandez cabello</dc:creator>
  <cp:keywords/>
  <dc:description/>
  <cp:lastModifiedBy>jose antonio fernandez cabello</cp:lastModifiedBy>
  <cp:revision>5</cp:revision>
  <dcterms:created xsi:type="dcterms:W3CDTF">2023-06-06T11:31:00Z</dcterms:created>
  <dcterms:modified xsi:type="dcterms:W3CDTF">2023-06-13T16:38:00Z</dcterms:modified>
</cp:coreProperties>
</file>